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0D0D6" w14:textId="59360F22" w:rsidR="00C44526" w:rsidRDefault="7663A434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Załącznik nr 1</w:t>
      </w:r>
    </w:p>
    <w:p w14:paraId="4AADD112" w14:textId="72F75CE1" w:rsidR="00C44526" w:rsidRDefault="7663A434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do Regulaminu Stołówki Szkolnej</w:t>
      </w:r>
    </w:p>
    <w:p w14:paraId="69DA9AE5" w14:textId="7D7AA7BB" w:rsidR="00C44526" w:rsidRDefault="00C44526" w:rsidP="36AC955F">
      <w:pPr>
        <w:spacing w:after="0"/>
        <w:jc w:val="right"/>
        <w:rPr>
          <w:rFonts w:ascii="Open Sans" w:eastAsia="Open Sans" w:hAnsi="Open Sans" w:cs="Open Sans"/>
          <w:color w:val="000000" w:themeColor="text1"/>
        </w:rPr>
      </w:pPr>
    </w:p>
    <w:p w14:paraId="384CBC34" w14:textId="0B0A289B" w:rsidR="00C44526" w:rsidRDefault="7663A434" w:rsidP="36AC955F">
      <w:pPr>
        <w:spacing w:after="0" w:line="276" w:lineRule="auto"/>
        <w:jc w:val="center"/>
        <w:rPr>
          <w:rFonts w:ascii="Open Sans" w:eastAsia="Open Sans" w:hAnsi="Open Sans" w:cs="Open Sans"/>
          <w:color w:val="000000" w:themeColor="text1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</w:rPr>
        <w:t xml:space="preserve">DEKLARACJA ZGŁOSZENIA UCZNIA NA OBIADY W STOŁÓWCE SZKOLNEJ </w:t>
      </w:r>
    </w:p>
    <w:p w14:paraId="66656B9A" w14:textId="440337BC" w:rsidR="00C44526" w:rsidRDefault="7663A434" w:rsidP="36AC955F">
      <w:pPr>
        <w:spacing w:after="0" w:line="240" w:lineRule="auto"/>
        <w:jc w:val="center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>w Zespole Szkolno– Przedszkolnym Nr 7 w Gdańsku</w:t>
      </w:r>
    </w:p>
    <w:p w14:paraId="6918B722" w14:textId="3FB19921" w:rsidR="00C44526" w:rsidRDefault="7663A434" w:rsidP="36AC955F">
      <w:pPr>
        <w:spacing w:after="0" w:line="276" w:lineRule="auto"/>
        <w:jc w:val="center"/>
        <w:rPr>
          <w:rFonts w:ascii="Open Sans" w:eastAsia="Open Sans" w:hAnsi="Open Sans" w:cs="Open Sans"/>
          <w:color w:val="000000" w:themeColor="text1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</w:rPr>
        <w:t>w roku szkolnym 2026/2027</w:t>
      </w:r>
    </w:p>
    <w:p w14:paraId="29161330" w14:textId="35E5B252" w:rsidR="00C44526" w:rsidRDefault="7663A434" w:rsidP="36AC955F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>IMIĘ I NAZWISKO UCZNIA</w:t>
      </w: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: ………………………………………………………………………………………………………………….</w:t>
      </w:r>
    </w:p>
    <w:p w14:paraId="546A85F7" w14:textId="5E28ECAA" w:rsidR="00C44526" w:rsidRDefault="7663A434" w:rsidP="36AC955F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>PESEL</w:t>
      </w: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>UCZNIA</w:t>
      </w: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: ……………………………………………………………………………… </w:t>
      </w: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>KLASA</w:t>
      </w: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: ……………………………………….</w:t>
      </w:r>
    </w:p>
    <w:p w14:paraId="7FE98963" w14:textId="008015F9" w:rsidR="00C44526" w:rsidRDefault="7663A434" w:rsidP="36AC955F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>IMIĘ I NAZWISKO RODZICA/OPIEKUNA</w:t>
      </w: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: …………………………………………………………………………………………….</w:t>
      </w:r>
    </w:p>
    <w:p w14:paraId="04E53AB4" w14:textId="4243425F" w:rsidR="00C44526" w:rsidRDefault="7663A434" w:rsidP="36AC955F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 xml:space="preserve">PESEL RODZICA/OPIEKUNA: </w:t>
      </w: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……………………………………………………………………………………………………………….</w:t>
      </w:r>
    </w:p>
    <w:p w14:paraId="5FCC1E6F" w14:textId="1ABF17A3" w:rsidR="00C44526" w:rsidRDefault="7663A434" w:rsidP="36AC955F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>ADRES ZAMIESZKANIA</w:t>
      </w: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: ……………………………………………………………………………………………………………………….</w:t>
      </w:r>
    </w:p>
    <w:p w14:paraId="1C2BE2D7" w14:textId="1175EDD6" w:rsidR="00C44526" w:rsidRDefault="7663A434" w:rsidP="36AC955F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>ADRES E-MAIL RODZICA</w:t>
      </w: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: …………………………………………………………………………………………………………………….</w:t>
      </w:r>
    </w:p>
    <w:p w14:paraId="1ACCBF34" w14:textId="293F76D9" w:rsidR="00C44526" w:rsidRDefault="7663A434" w:rsidP="36AC955F">
      <w:pPr>
        <w:spacing w:before="120" w:after="0" w:line="360" w:lineRule="auto"/>
        <w:jc w:val="both"/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 xml:space="preserve">NUMER KONTA BANKOWEGO, NA KTÓRY NALEŻY DOKONAĆ ZWROTU NADPŁATY ZA OBIADY </w:t>
      </w:r>
      <w:r w:rsidR="13A0A5F6"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 xml:space="preserve">                               </w:t>
      </w:r>
    </w:p>
    <w:p w14:paraId="63F23361" w14:textId="738E12FC" w:rsidR="00C44526" w:rsidRDefault="13A0A5F6" w:rsidP="36AC955F">
      <w:pPr>
        <w:spacing w:before="120" w:after="0" w:line="360" w:lineRule="auto"/>
        <w:jc w:val="both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 xml:space="preserve"> </w:t>
      </w:r>
      <w:r w:rsidR="7663A434" w:rsidRPr="36AC955F">
        <w:rPr>
          <w:rFonts w:ascii="Open Sans" w:eastAsia="Open Sans" w:hAnsi="Open Sans" w:cs="Open Sans"/>
          <w:b/>
          <w:bCs/>
          <w:color w:val="000000" w:themeColor="text1"/>
          <w:sz w:val="18"/>
          <w:szCs w:val="18"/>
        </w:rPr>
        <w:t>(WYPEŁNIA RODZIC/OPIEKUN)</w:t>
      </w:r>
      <w:r w:rsidR="7663A434"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:</w:t>
      </w:r>
      <w:r w:rsidR="7D621741"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.................................................................................................................................</w:t>
      </w:r>
    </w:p>
    <w:p w14:paraId="4F3AD237" w14:textId="2A37C9A8" w:rsidR="00C44526" w:rsidRDefault="7663A434" w:rsidP="36AC955F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>Deklaruję, iż moje dziecko będzie uczęszczać na obiady szkolne na zasadach określonych poniżej, w okresie od ………………………… do końca obowiązującego roku szkolnego lub do dnia złożenia pisemnej rezygnacji.</w:t>
      </w:r>
    </w:p>
    <w:p w14:paraId="57B65FCF" w14:textId="53D75E9B" w:rsidR="00C44526" w:rsidRDefault="7663A434" w:rsidP="36AC955F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>Zobowiązuję się do wnoszenia terminowych opłat za obiady szkolne w formie przelewu do 10-go dnia każdego miesiąca.</w:t>
      </w:r>
    </w:p>
    <w:p w14:paraId="030C8776" w14:textId="50EF4284" w:rsidR="00C44526" w:rsidRDefault="7663A434" w:rsidP="36AC955F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i/>
          <w:iCs/>
          <w:color w:val="000000" w:themeColor="text1"/>
          <w:sz w:val="20"/>
          <w:szCs w:val="20"/>
        </w:rPr>
        <w:t>Potwierdzam, iż zapoznałam/em się z zasadami korzystania z usług stołówki szkolnej zawartymi poniżej oraz w Regulaminie Stołówki Szkolnej.</w:t>
      </w:r>
    </w:p>
    <w:p w14:paraId="3C754E74" w14:textId="526EDB68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12"/>
          <w:szCs w:val="12"/>
        </w:rPr>
      </w:pPr>
    </w:p>
    <w:p w14:paraId="07141A6D" w14:textId="52D7E051" w:rsidR="00C44526" w:rsidRDefault="7663A434" w:rsidP="36AC955F">
      <w:pPr>
        <w:spacing w:after="0" w:line="276" w:lineRule="auto"/>
        <w:jc w:val="center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Zasady korzystania ze Stołówki Szkolnej:</w:t>
      </w:r>
    </w:p>
    <w:p w14:paraId="62F3246D" w14:textId="6F701EB7" w:rsidR="00C44526" w:rsidRDefault="7663A434" w:rsidP="36AC955F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36AC955F">
        <w:rPr>
          <w:rFonts w:ascii="Open Sans" w:eastAsia="Open Sans" w:hAnsi="Open Sans" w:cs="Open Sans"/>
          <w:color w:val="000000" w:themeColor="text1"/>
          <w:sz w:val="19"/>
          <w:szCs w:val="19"/>
        </w:rPr>
        <w:t>Cena obiadu w roku szkolnym 2026/2027 wynosi 6,00zł.</w:t>
      </w:r>
    </w:p>
    <w:p w14:paraId="391DDBD2" w14:textId="354853F9" w:rsidR="00C44526" w:rsidRDefault="7663A434" w:rsidP="36AC955F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36AC955F">
        <w:rPr>
          <w:rFonts w:ascii="Open Sans" w:eastAsia="Open Sans" w:hAnsi="Open Sans" w:cs="Open Sans"/>
          <w:color w:val="000000" w:themeColor="text1"/>
          <w:sz w:val="19"/>
          <w:szCs w:val="19"/>
        </w:rPr>
        <w:t>Wpłat za obiady należy dokonywać z góry do 10-go dnia danego miesiąca, wyjątkiem jest miesiąc wrzesień – w tym przypadku termin będzie podany w aplikacji iOpłaty lub na stronie internetowej szkoły.</w:t>
      </w:r>
    </w:p>
    <w:p w14:paraId="64064554" w14:textId="48E5E9B7" w:rsidR="00C44526" w:rsidRDefault="7663A434" w:rsidP="36AC955F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36AC955F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Opłaty za obiady należy dokonywać na indywidualny rachunek bankowy poprzez aplikację iOpłaty, stronę internetową iOpłaty lub za pośrednictwem przelewu bankowego. </w:t>
      </w:r>
    </w:p>
    <w:p w14:paraId="031FD589" w14:textId="5235042A" w:rsidR="00C44526" w:rsidRDefault="7663A434" w:rsidP="36AC955F">
      <w:pPr>
        <w:spacing w:after="0" w:line="276" w:lineRule="auto"/>
        <w:ind w:left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19"/>
          <w:szCs w:val="19"/>
        </w:rPr>
        <w:t>Tytuł przelewu</w:t>
      </w:r>
      <w:r w:rsidRPr="36AC955F">
        <w:rPr>
          <w:rFonts w:ascii="Open Sans" w:eastAsia="Open Sans" w:hAnsi="Open Sans" w:cs="Open Sans"/>
          <w:color w:val="000000" w:themeColor="text1"/>
          <w:sz w:val="19"/>
          <w:szCs w:val="19"/>
        </w:rPr>
        <w:t>: Imię i nazwisko dziecka / klasa / miesiąc za który dokonywana jest wpłata</w:t>
      </w:r>
    </w:p>
    <w:p w14:paraId="2D69EA0C" w14:textId="2CDBE7AF" w:rsidR="00C44526" w:rsidRDefault="7663A434" w:rsidP="36AC955F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36AC955F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Nieobecność ucznia na obiadach należy zgłaszać przez aplikację iOpłaty lub stronę internetową iOpłaty, do godziny 12 w dniu roboczym, poprzedzającym nieobecność. W razie awarii systemu, nieobecność można zgłaszać telefonicznie lub mailowo do intendenta (tel. 58-343-17-54; 58-346-49-28 wew.35 e-mail: </w:t>
      </w:r>
      <w:hyperlink r:id="rId5">
        <w:r w:rsidRPr="36AC955F">
          <w:rPr>
            <w:rStyle w:val="Hipercze"/>
          </w:rPr>
          <w:t>a.smoluchowska@zsp7.edu.gdansk.pl</w:t>
        </w:r>
      </w:hyperlink>
      <w:r w:rsidRPr="36AC955F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 Wszystkie nieobecności zgłoszone z zachowaniem powyższego terminu będą odliczane od wpłaty za następny miesiąc. Wyjątek stanowi miesiąc grudzień – odpisy za ten miesiąc będą odliczane w bieżącym miesiącu. Nieobecności niezgłoszone lub zgłoszone po terminie nie będą odliczane. </w:t>
      </w:r>
    </w:p>
    <w:p w14:paraId="005E7A3C" w14:textId="485BE640" w:rsidR="00C44526" w:rsidRDefault="7663A434" w:rsidP="36AC955F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36AC955F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Złożenie niniejszej deklaracji jest równoznaczne z wpisaniem dziecka na listę uczniów żywionych w stołówce szkolnej i jest wiążące do końca danego roku szkolnego lub do dnia złożenia pisemnej rezygnacji przez rodzica/opiekuna. </w:t>
      </w:r>
    </w:p>
    <w:p w14:paraId="6CAD249D" w14:textId="4A9BE853" w:rsidR="00C44526" w:rsidRDefault="7663A434" w:rsidP="36AC955F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36AC955F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Rezygnację z korzystania z obiadów należy zgłosić w formie pisemnej do intendenta szkoły, najpóźniej 5 dni przed końcem miesiąca. </w:t>
      </w:r>
    </w:p>
    <w:p w14:paraId="0EB3B2E2" w14:textId="25FCC978" w:rsidR="00C44526" w:rsidRDefault="146F55C4" w:rsidP="36AC955F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19"/>
          <w:szCs w:val="19"/>
        </w:rPr>
      </w:pPr>
      <w:r w:rsidRPr="36AC955F">
        <w:rPr>
          <w:rFonts w:ascii="Open Sans" w:eastAsia="Open Sans" w:hAnsi="Open Sans" w:cs="Open Sans"/>
          <w:color w:val="000000" w:themeColor="text1"/>
          <w:sz w:val="19"/>
          <w:szCs w:val="19"/>
        </w:rPr>
        <w:t>Szczegółowe zasady korzystania ze stołówki szkolnej zawarte są w Regulaminie Stołówki Szkolnej umieszczonym na stronie internetowej szkoły oraz na tablicy ogłoszeń w szkole.</w:t>
      </w:r>
    </w:p>
    <w:p w14:paraId="7052CC8C" w14:textId="40A35AF2" w:rsidR="00C44526" w:rsidRDefault="00C44526" w:rsidP="36AC955F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71D6A13C" w14:textId="7992141B" w:rsidR="00C44526" w:rsidRDefault="00C44526" w:rsidP="36AC955F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541A95E9" w14:textId="3068239D" w:rsidR="00C44526" w:rsidRDefault="00C44526" w:rsidP="36AC955F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23AE5599" w14:textId="79BDB919" w:rsidR="00C44526" w:rsidRDefault="00C44526" w:rsidP="36AC955F">
      <w:pPr>
        <w:spacing w:after="0" w:line="276" w:lineRule="auto"/>
        <w:jc w:val="both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3842C198" w14:textId="7729DBAF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16"/>
          <w:szCs w:val="16"/>
        </w:rPr>
      </w:pPr>
    </w:p>
    <w:p w14:paraId="2D590040" w14:textId="47D3B3CC" w:rsidR="00C44526" w:rsidRDefault="7663A434" w:rsidP="36AC955F">
      <w:pPr>
        <w:spacing w:after="0" w:line="240" w:lineRule="auto"/>
        <w:ind w:left="7788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lastRenderedPageBreak/>
        <w:t xml:space="preserve">           </w:t>
      </w:r>
      <w:r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VERTE</w:t>
      </w:r>
    </w:p>
    <w:p w14:paraId="39F9A235" w14:textId="7ABC8DD2" w:rsidR="00C44526" w:rsidRDefault="7663A434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5340C15B" wp14:editId="420E081A">
            <wp:extent cx="933450" cy="161925"/>
            <wp:effectExtent l="0" t="0" r="0" b="0"/>
            <wp:docPr id="24367746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677461" name="Picture 24367746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F3060" w14:textId="67C792FD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24042841" w14:textId="120A2C09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4619562D" w14:textId="67E75341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533BF8E9" w14:textId="3E3B19E4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07FF1C7B" w14:textId="6EE4FD8A" w:rsidR="00C44526" w:rsidRDefault="00C44526" w:rsidP="36AC955F">
      <w:pPr>
        <w:spacing w:after="0" w:line="240" w:lineRule="auto"/>
        <w:jc w:val="center"/>
        <w:rPr>
          <w:rFonts w:ascii="Open Sans" w:eastAsia="Open Sans" w:hAnsi="Open Sans" w:cs="Open Sans"/>
          <w:color w:val="000000" w:themeColor="text1"/>
          <w:sz w:val="36"/>
          <w:szCs w:val="36"/>
        </w:rPr>
      </w:pPr>
    </w:p>
    <w:p w14:paraId="10E763E0" w14:textId="126A2456" w:rsidR="00C44526" w:rsidRDefault="00C44526" w:rsidP="36AC955F">
      <w:pPr>
        <w:spacing w:after="0" w:line="240" w:lineRule="auto"/>
        <w:jc w:val="center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0DA901D5" w14:textId="6974A766" w:rsidR="00C44526" w:rsidRDefault="7663A434" w:rsidP="36AC955F">
      <w:pPr>
        <w:spacing w:after="0" w:line="240" w:lineRule="auto"/>
        <w:jc w:val="center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>Informacja o przetwarzaniu danych osobowych</w:t>
      </w:r>
    </w:p>
    <w:p w14:paraId="2CCA7EAF" w14:textId="2A1A1538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65083691" w14:textId="698844B9" w:rsidR="00C44526" w:rsidRDefault="7663A434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Rodzic/opiekun oświadcza, że wyraża zgodę na przetwarzanie danych osobowych zawartych w niniejszej deklaracji przez Zespół Szkolno-Przedszkolny Nr7 w Gdańsku w celu korzystania przez swoje dziecko z obiadów w stołówce szkolnej w Szkole Podstawowej Nr 55 w Gdańsku, przy czym:</w:t>
      </w:r>
    </w:p>
    <w:p w14:paraId="64273F47" w14:textId="258D247B" w:rsidR="00C44526" w:rsidRDefault="7663A434" w:rsidP="36AC955F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Administratorem danych osobowych Rodzica/opiekuna prawnego ucznia jest Dyrektor Zespołu Szkolno- Przedszkolnego Nr 7 w Gdańsku, ul. Wolności 6A, tel. 58-343-17-54: 58-346-49-28, e-mail: </w:t>
      </w:r>
      <w:hyperlink r:id="rId7">
        <w:r w:rsidRPr="36AC955F">
          <w:rPr>
            <w:rStyle w:val="Hipercze"/>
          </w:rPr>
          <w:t>sekretariat@zsp7.edu.gdansk.pl</w:t>
        </w:r>
      </w:hyperlink>
    </w:p>
    <w:p w14:paraId="7039FBFA" w14:textId="0F1DC1DE" w:rsidR="00C44526" w:rsidRDefault="7663A434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2.     Dane kontaktowe do Inspektora Danych Osobowych: </w:t>
      </w:r>
      <w:hyperlink r:id="rId8">
        <w:r w:rsidRPr="36AC955F">
          <w:rPr>
            <w:rStyle w:val="Hipercze"/>
          </w:rPr>
          <w:t>iod@rodo-edu.pl</w:t>
        </w:r>
      </w:hyperlink>
    </w:p>
    <w:p w14:paraId="406E1474" w14:textId="1A20F278" w:rsidR="00C44526" w:rsidRDefault="7663A434" w:rsidP="36AC955F">
      <w:p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3.    Dane osobowe będą przetwarzane w celu korzystania Pani/Pana dziecka z obiadów w stołówce szkolnej.</w:t>
      </w:r>
    </w:p>
    <w:p w14:paraId="63EFE69F" w14:textId="20D65647" w:rsidR="00C44526" w:rsidRDefault="7663A434" w:rsidP="36AC955F">
      <w:p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4.    Podstawą prawną przetwarzania Pani/Pana danych osobowych jest art. 6 ust. 1 lit. b) i c) RODO, tj. przetwarzanie jest niezbędne do wykonania usługi korzystania z obiadów w stołówce szkolnej, oraz do wypełnienia obowiązku prawnego ciążącego na Administratorze, w celu realizacji obowiązków prawnych, np. co do przechowywania dokumentacji związanej z realizacją korzystania dziecka z obiadów w placówce i do celów rachunkowych.</w:t>
      </w:r>
    </w:p>
    <w:p w14:paraId="1F1362FC" w14:textId="69276170" w:rsidR="00C44526" w:rsidRDefault="7663A434" w:rsidP="36AC955F">
      <w:p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5.  Dane osobowe mogą być udostępnione innym uprawnionym podmiotom, na podstawie przepisów prawa, a także na rzecz podmiotów, z którymi Administrator zawarł stosowne umowy dotyczące powierzenia przetwarzania danych osobowych w związku z realizacją usług na rzecz Administratora, w szczególności usługodawcy świadczącemu usługi serwisu, rozwoju i utrzymania systemów informatycznych.</w:t>
      </w:r>
    </w:p>
    <w:p w14:paraId="33F8618A" w14:textId="69C8DE6D" w:rsidR="00C44526" w:rsidRDefault="7663A434" w:rsidP="36AC955F">
      <w:p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6.   Dane osobowe będą przechowywane przez czas niezbędny do przechowywania dokumentów związanych z rozliczeniami odpłatności za obiady w stołówce szkolnej, zgodnie z wymogami przepisów archiwalnych, przez okres wskazany w Rzeczowym Wykazie Akt (Ustawa o narodowym zasobie archiwalnym i archiwach z dn. 14 lipca 1983 r. ze zm.).</w:t>
      </w:r>
    </w:p>
    <w:p w14:paraId="7B5BFDD8" w14:textId="5C142AC6" w:rsidR="00C44526" w:rsidRDefault="7663A434" w:rsidP="36AC955F">
      <w:p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7.   Każda osoba ma prawo żądania dostępu do swoich danych osobowych, ich sprostowania lub ograniczenia przetwarzania a także prawo do wniesienia sprzeciwu. Każda osoba ma prawo do wniesienia skargi do Prezesa Urzędu Ochrony Danych Osobowych gdy uzna, że dane przetwarzane są w nieprawidłowy sposób.</w:t>
      </w:r>
    </w:p>
    <w:p w14:paraId="2F455839" w14:textId="3A1EC8C8" w:rsidR="00C44526" w:rsidRDefault="7663A434" w:rsidP="36AC955F">
      <w:p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8.   Podanie danych osobowych jest dobrowolne, jednak ich niepodanie, uniemożliwi korzystanie z obiadów w stołówce szkolnej Pani/Pana dziecka.</w:t>
      </w:r>
    </w:p>
    <w:p w14:paraId="6713CBC0" w14:textId="2A039A51" w:rsidR="00C44526" w:rsidRDefault="7663A434" w:rsidP="36AC955F">
      <w:pPr>
        <w:spacing w:after="0" w:line="240" w:lineRule="auto"/>
        <w:ind w:left="426" w:hanging="426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9.   Dane osobowe nie będą służyły do automatycznego podejmowania decyzji, w tym Pani/Pana profilowania.</w:t>
      </w:r>
    </w:p>
    <w:p w14:paraId="40C35763" w14:textId="6320AB1C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6EE441DF" w14:textId="7042CDAC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6EB6B262" w14:textId="4F6DB9DF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089E55CF" w14:textId="036A18CB" w:rsidR="00C44526" w:rsidRDefault="7663A434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Gdańsk, dnia ..............................................                 </w:t>
      </w:r>
      <w:r w:rsidRPr="36AC955F">
        <w:rPr>
          <w:rFonts w:ascii="Open Sans" w:eastAsia="Open Sans" w:hAnsi="Open Sans" w:cs="Open Sans"/>
          <w:color w:val="000000" w:themeColor="text1"/>
          <w:sz w:val="22"/>
          <w:szCs w:val="22"/>
        </w:rPr>
        <w:t xml:space="preserve">         …………………………………………………………….</w:t>
      </w:r>
    </w:p>
    <w:p w14:paraId="306A2F5F" w14:textId="2BD42054" w:rsidR="00C44526" w:rsidRDefault="7663A434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           </w:t>
      </w:r>
      <w:r w:rsidR="38E3D611"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</w:t>
      </w: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podpis rodzica/opiekuna</w:t>
      </w:r>
    </w:p>
    <w:p w14:paraId="2837C9B1" w14:textId="41FC91D4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3A0F1A66" w14:textId="25FAB746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0CB80885" w14:textId="31F3580C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1AF75B1F" w14:textId="5053EB36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1436676A" w14:textId="758C3F25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59F21D24" w14:textId="4AC91DA5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3C718072" w14:textId="04F456DC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220DB234" w14:textId="22FD0C7A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37C45F6D" w14:textId="2A495634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C77B847" w14:textId="6940FD76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0261B93B" w14:textId="096C4F5F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724B8C68" w14:textId="4AB16DDE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5B43E97C" w14:textId="0E418A41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0D3DBB10" w14:textId="071ECA3E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7394C59B" w14:textId="3E880680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059E31F" w14:textId="25D8C2EF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731842C9" w14:textId="17242598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1B2EE9F5" w14:textId="1CB58919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3597CDFE" w14:textId="16DEB0E3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2D34EA24" w14:textId="657681DB" w:rsidR="00C44526" w:rsidRDefault="7663A434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Załącznik nr 2</w:t>
      </w:r>
    </w:p>
    <w:p w14:paraId="0AC3B362" w14:textId="36C18D42" w:rsidR="00C44526" w:rsidRDefault="7663A434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>do Regulaminu Stołówki Szkolnej</w:t>
      </w:r>
    </w:p>
    <w:p w14:paraId="5040CAB1" w14:textId="6A11D5F0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</w:rPr>
      </w:pPr>
    </w:p>
    <w:p w14:paraId="34276BB4" w14:textId="44704C63" w:rsidR="00C44526" w:rsidRDefault="7663A434" w:rsidP="36AC955F">
      <w:pPr>
        <w:spacing w:after="0" w:line="240" w:lineRule="auto"/>
        <w:jc w:val="center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>REZYGNACJA UCZNIA Z OBIADÓW W STOŁÓWCE SZKOLNEJ</w:t>
      </w:r>
    </w:p>
    <w:p w14:paraId="56384550" w14:textId="477649D5" w:rsidR="00C44526" w:rsidRDefault="7663A434" w:rsidP="36AC955F">
      <w:pPr>
        <w:spacing w:after="0" w:line="240" w:lineRule="auto"/>
        <w:jc w:val="center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>w Zespole Szkolno- Przedszkolnym Nr 7 w Gdańsku</w:t>
      </w:r>
    </w:p>
    <w:p w14:paraId="065A3427" w14:textId="5AA40E82" w:rsidR="00C44526" w:rsidRDefault="7663A434" w:rsidP="36AC955F">
      <w:pPr>
        <w:spacing w:after="0" w:line="360" w:lineRule="auto"/>
        <w:jc w:val="center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>w roku szkolnym 2026/2027</w:t>
      </w:r>
    </w:p>
    <w:p w14:paraId="6F89FC86" w14:textId="577564B7" w:rsidR="00C44526" w:rsidRDefault="7663A434" w:rsidP="36AC955F">
      <w:pPr>
        <w:spacing w:after="0" w:line="360" w:lineRule="auto"/>
        <w:jc w:val="center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2"/>
          <w:szCs w:val="22"/>
        </w:rPr>
        <w:t>od dnia ……………………….</w:t>
      </w:r>
    </w:p>
    <w:p w14:paraId="1F0D6AE0" w14:textId="492B9F5F" w:rsidR="00C44526" w:rsidRDefault="00C44526" w:rsidP="36AC955F">
      <w:pPr>
        <w:spacing w:after="0"/>
        <w:rPr>
          <w:rFonts w:ascii="Open Sans" w:eastAsia="Open Sans" w:hAnsi="Open Sans" w:cs="Open Sans"/>
          <w:color w:val="000000" w:themeColor="text1"/>
          <w:sz w:val="22"/>
          <w:szCs w:val="22"/>
        </w:rPr>
      </w:pPr>
    </w:p>
    <w:p w14:paraId="6247B4C6" w14:textId="642C32B5" w:rsidR="00C44526" w:rsidRDefault="7663A434" w:rsidP="36AC955F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IMIĘ I NAZWISKO UCZNIA</w:t>
      </w: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: ……………………………………………………………………………………… </w:t>
      </w:r>
      <w:r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KLASA</w:t>
      </w: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: ………….</w:t>
      </w:r>
    </w:p>
    <w:p w14:paraId="4CCD2D00" w14:textId="514FF54B" w:rsidR="00C44526" w:rsidRDefault="7663A434" w:rsidP="36AC955F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IMIĘ I NAZWISKO RODZICA/OPIEKUNA</w:t>
      </w: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: ………………………………………………………………………………………….</w:t>
      </w:r>
    </w:p>
    <w:p w14:paraId="7053CB4B" w14:textId="14616EA7" w:rsidR="00C44526" w:rsidRDefault="7663A434" w:rsidP="36AC955F">
      <w:pPr>
        <w:spacing w:before="120" w:after="0" w:line="360" w:lineRule="auto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ADRES ZAMIESZKANIA</w:t>
      </w: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: …………………………………………………………………………………………………………………….</w:t>
      </w:r>
    </w:p>
    <w:p w14:paraId="0A597B09" w14:textId="1B2D2F4A" w:rsidR="00C44526" w:rsidRDefault="7663A434" w:rsidP="36AC955F">
      <w:pPr>
        <w:spacing w:before="120" w:after="0" w:line="36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  <w:r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NUMER KONTA BANKOWEGO, NA KTÓRY NALEŻY DOKONAĆ ZWROTU NADPŁATY ZA OBIADY</w:t>
      </w:r>
      <w:r w:rsidR="4D151620"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 xml:space="preserve">       </w:t>
      </w:r>
      <w:r w:rsidR="414E1F19"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 xml:space="preserve">  </w:t>
      </w: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  <w:r w:rsidRPr="36AC955F">
        <w:rPr>
          <w:rFonts w:ascii="Open Sans" w:eastAsia="Open Sans" w:hAnsi="Open Sans" w:cs="Open Sans"/>
          <w:b/>
          <w:bCs/>
          <w:color w:val="000000" w:themeColor="text1"/>
          <w:sz w:val="20"/>
          <w:szCs w:val="20"/>
        </w:rPr>
        <w:t>(WYPEŁNIA RODZIC/OPIEKUN)</w:t>
      </w: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>: …………………………………………………………………………………………………………</w:t>
      </w:r>
    </w:p>
    <w:p w14:paraId="269B5AD9" w14:textId="627E7C54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586AC0CB" w14:textId="6752A5B1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1C40155C" w14:textId="42F49615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725F1878" w14:textId="6E11AD66" w:rsidR="00C44526" w:rsidRDefault="7663A434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2"/>
          <w:szCs w:val="22"/>
        </w:rPr>
      </w:pPr>
      <w:r w:rsidRPr="36AC955F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Gdańsk, dnia </w:t>
      </w:r>
      <w:r w:rsidRPr="36AC955F">
        <w:rPr>
          <w:rFonts w:ascii="Open Sans" w:eastAsia="Open Sans" w:hAnsi="Open Sans" w:cs="Open Sans"/>
          <w:color w:val="000000" w:themeColor="text1"/>
          <w:sz w:val="22"/>
          <w:szCs w:val="22"/>
        </w:rPr>
        <w:t>…………………………………</w:t>
      </w:r>
      <w:r w:rsidR="00000000">
        <w:tab/>
      </w:r>
      <w:r w:rsidRPr="36AC955F">
        <w:rPr>
          <w:rFonts w:ascii="Open Sans" w:eastAsia="Open Sans" w:hAnsi="Open Sans" w:cs="Open Sans"/>
          <w:color w:val="000000" w:themeColor="text1"/>
          <w:sz w:val="22"/>
          <w:szCs w:val="22"/>
        </w:rPr>
        <w:t xml:space="preserve">                              …………………………………………………………….</w:t>
      </w:r>
    </w:p>
    <w:p w14:paraId="391A7066" w14:textId="664D4B71" w:rsidR="00C44526" w:rsidRDefault="674C676F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18"/>
          <w:szCs w:val="18"/>
        </w:rPr>
      </w:pPr>
      <w:r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</w:t>
      </w:r>
      <w:r w:rsidR="7663A434" w:rsidRPr="36AC955F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            podpis rodzica/opiekuna</w:t>
      </w:r>
    </w:p>
    <w:p w14:paraId="6CC90AD9" w14:textId="2CE2AE29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352EEB42" w14:textId="5DF1116A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442D9DA9" w14:textId="676C81EF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229735B9" w14:textId="642C8778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2B61DD48" w14:textId="396BE5E4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3B1F35FB" w14:textId="19018999" w:rsidR="00C44526" w:rsidRDefault="00C44526" w:rsidP="36AC955F">
      <w:pPr>
        <w:spacing w:after="0" w:line="240" w:lineRule="auto"/>
        <w:jc w:val="both"/>
        <w:rPr>
          <w:rFonts w:ascii="Open Sans" w:eastAsia="Open Sans" w:hAnsi="Open Sans" w:cs="Open Sans"/>
          <w:color w:val="000000" w:themeColor="text1"/>
          <w:sz w:val="20"/>
          <w:szCs w:val="20"/>
        </w:rPr>
      </w:pPr>
    </w:p>
    <w:p w14:paraId="2ADD9C49" w14:textId="2F74D8B0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79C04198" w14:textId="360AD574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6BA8C1D3" w14:textId="0FB531DA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1BD63C8D" w14:textId="7F5D36E7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5F1A8831" w14:textId="621FC476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2E4EAE4F" w14:textId="3A7E0F1B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0B079594" w14:textId="13771807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4B0F2CBA" w14:textId="22FEFF0D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1CBBC7D6" w14:textId="4B7E80FA" w:rsidR="00C44526" w:rsidRDefault="00C44526" w:rsidP="36AC955F">
      <w:pPr>
        <w:spacing w:after="0" w:line="240" w:lineRule="auto"/>
        <w:jc w:val="right"/>
        <w:rPr>
          <w:rFonts w:ascii="Open Sans" w:eastAsia="Open Sans" w:hAnsi="Open Sans" w:cs="Open Sans"/>
          <w:color w:val="000000" w:themeColor="text1"/>
          <w:sz w:val="18"/>
          <w:szCs w:val="18"/>
        </w:rPr>
      </w:pPr>
    </w:p>
    <w:p w14:paraId="57375426" w14:textId="650BB9BA" w:rsidR="00C44526" w:rsidRDefault="00C44526"/>
    <w:sectPr w:rsidR="00C445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DAE30"/>
    <w:multiLevelType w:val="hybridMultilevel"/>
    <w:tmpl w:val="69E86AFE"/>
    <w:lvl w:ilvl="0" w:tplc="FD6A9A0A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</w:rPr>
    </w:lvl>
    <w:lvl w:ilvl="1" w:tplc="E34EED88">
      <w:start w:val="1"/>
      <w:numFmt w:val="lowerLetter"/>
      <w:lvlText w:val="%2."/>
      <w:lvlJc w:val="left"/>
      <w:pPr>
        <w:ind w:left="1440" w:hanging="360"/>
      </w:pPr>
    </w:lvl>
    <w:lvl w:ilvl="2" w:tplc="2FA0993C">
      <w:start w:val="1"/>
      <w:numFmt w:val="lowerRoman"/>
      <w:lvlText w:val="%3."/>
      <w:lvlJc w:val="right"/>
      <w:pPr>
        <w:ind w:left="2160" w:hanging="180"/>
      </w:pPr>
    </w:lvl>
    <w:lvl w:ilvl="3" w:tplc="3CA024AA">
      <w:start w:val="1"/>
      <w:numFmt w:val="decimal"/>
      <w:lvlText w:val="%4."/>
      <w:lvlJc w:val="left"/>
      <w:pPr>
        <w:ind w:left="2880" w:hanging="360"/>
      </w:pPr>
    </w:lvl>
    <w:lvl w:ilvl="4" w:tplc="D018C54C">
      <w:start w:val="1"/>
      <w:numFmt w:val="lowerLetter"/>
      <w:lvlText w:val="%5."/>
      <w:lvlJc w:val="left"/>
      <w:pPr>
        <w:ind w:left="3600" w:hanging="360"/>
      </w:pPr>
    </w:lvl>
    <w:lvl w:ilvl="5" w:tplc="66148828">
      <w:start w:val="1"/>
      <w:numFmt w:val="lowerRoman"/>
      <w:lvlText w:val="%6."/>
      <w:lvlJc w:val="right"/>
      <w:pPr>
        <w:ind w:left="4320" w:hanging="180"/>
      </w:pPr>
    </w:lvl>
    <w:lvl w:ilvl="6" w:tplc="045A319A">
      <w:start w:val="1"/>
      <w:numFmt w:val="decimal"/>
      <w:lvlText w:val="%7."/>
      <w:lvlJc w:val="left"/>
      <w:pPr>
        <w:ind w:left="5040" w:hanging="360"/>
      </w:pPr>
    </w:lvl>
    <w:lvl w:ilvl="7" w:tplc="5E765438">
      <w:start w:val="1"/>
      <w:numFmt w:val="lowerLetter"/>
      <w:lvlText w:val="%8."/>
      <w:lvlJc w:val="left"/>
      <w:pPr>
        <w:ind w:left="5760" w:hanging="360"/>
      </w:pPr>
    </w:lvl>
    <w:lvl w:ilvl="8" w:tplc="39D0386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F5358"/>
    <w:multiLevelType w:val="hybridMultilevel"/>
    <w:tmpl w:val="8E3C3098"/>
    <w:lvl w:ilvl="0" w:tplc="AE880BD6">
      <w:start w:val="1"/>
      <w:numFmt w:val="decimal"/>
      <w:lvlText w:val="%1."/>
      <w:lvlJc w:val="left"/>
      <w:pPr>
        <w:ind w:left="720" w:hanging="360"/>
      </w:pPr>
      <w:rPr>
        <w:rFonts w:ascii="Open Sans" w:hAnsi="Open Sans" w:hint="default"/>
      </w:rPr>
    </w:lvl>
    <w:lvl w:ilvl="1" w:tplc="5FFEFDA6">
      <w:start w:val="1"/>
      <w:numFmt w:val="lowerLetter"/>
      <w:lvlText w:val="%2."/>
      <w:lvlJc w:val="left"/>
      <w:pPr>
        <w:ind w:left="1440" w:hanging="360"/>
      </w:pPr>
    </w:lvl>
    <w:lvl w:ilvl="2" w:tplc="5C12B5F6">
      <w:start w:val="1"/>
      <w:numFmt w:val="lowerRoman"/>
      <w:lvlText w:val="%3."/>
      <w:lvlJc w:val="right"/>
      <w:pPr>
        <w:ind w:left="2160" w:hanging="180"/>
      </w:pPr>
    </w:lvl>
    <w:lvl w:ilvl="3" w:tplc="1902B278">
      <w:start w:val="1"/>
      <w:numFmt w:val="decimal"/>
      <w:lvlText w:val="%4."/>
      <w:lvlJc w:val="left"/>
      <w:pPr>
        <w:ind w:left="2880" w:hanging="360"/>
      </w:pPr>
    </w:lvl>
    <w:lvl w:ilvl="4" w:tplc="4D5A04F2">
      <w:start w:val="1"/>
      <w:numFmt w:val="lowerLetter"/>
      <w:lvlText w:val="%5."/>
      <w:lvlJc w:val="left"/>
      <w:pPr>
        <w:ind w:left="3600" w:hanging="360"/>
      </w:pPr>
    </w:lvl>
    <w:lvl w:ilvl="5" w:tplc="FD8C87BA">
      <w:start w:val="1"/>
      <w:numFmt w:val="lowerRoman"/>
      <w:lvlText w:val="%6."/>
      <w:lvlJc w:val="right"/>
      <w:pPr>
        <w:ind w:left="4320" w:hanging="180"/>
      </w:pPr>
    </w:lvl>
    <w:lvl w:ilvl="6" w:tplc="6C9C2046">
      <w:start w:val="1"/>
      <w:numFmt w:val="decimal"/>
      <w:lvlText w:val="%7."/>
      <w:lvlJc w:val="left"/>
      <w:pPr>
        <w:ind w:left="5040" w:hanging="360"/>
      </w:pPr>
    </w:lvl>
    <w:lvl w:ilvl="7" w:tplc="88D82F96">
      <w:start w:val="1"/>
      <w:numFmt w:val="lowerLetter"/>
      <w:lvlText w:val="%8."/>
      <w:lvlJc w:val="left"/>
      <w:pPr>
        <w:ind w:left="5760" w:hanging="360"/>
      </w:pPr>
    </w:lvl>
    <w:lvl w:ilvl="8" w:tplc="EBB8B4C6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350767">
    <w:abstractNumId w:val="1"/>
  </w:num>
  <w:num w:numId="2" w16cid:durableId="1815683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70090A"/>
    <w:rsid w:val="0054724A"/>
    <w:rsid w:val="00BE1AD6"/>
    <w:rsid w:val="00C44526"/>
    <w:rsid w:val="0906863A"/>
    <w:rsid w:val="13A0A5F6"/>
    <w:rsid w:val="146F55C4"/>
    <w:rsid w:val="1B6FAA04"/>
    <w:rsid w:val="1E093221"/>
    <w:rsid w:val="2449D66D"/>
    <w:rsid w:val="3369B38B"/>
    <w:rsid w:val="36AC955F"/>
    <w:rsid w:val="38E3D611"/>
    <w:rsid w:val="39591629"/>
    <w:rsid w:val="3DBB0E70"/>
    <w:rsid w:val="414E1F19"/>
    <w:rsid w:val="4D151620"/>
    <w:rsid w:val="5570090A"/>
    <w:rsid w:val="58899B7B"/>
    <w:rsid w:val="5996DB3A"/>
    <w:rsid w:val="5B139137"/>
    <w:rsid w:val="5CB72168"/>
    <w:rsid w:val="5FFA0A55"/>
    <w:rsid w:val="674C676F"/>
    <w:rsid w:val="707045BF"/>
    <w:rsid w:val="7663A434"/>
    <w:rsid w:val="77057EE6"/>
    <w:rsid w:val="7D62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61E9"/>
  <w15:chartTrackingRefBased/>
  <w15:docId w15:val="{6191BD15-371A-41CF-B35E-E400A457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36AC95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36AC955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odo-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sp7.edu.gdan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.smoluchowska@zsp7.edu.gdansk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Smoluchowska</dc:creator>
  <cp:keywords/>
  <dc:description/>
  <cp:lastModifiedBy>AGNIESZKA KAŁDOŃSKA</cp:lastModifiedBy>
  <cp:revision>2</cp:revision>
  <dcterms:created xsi:type="dcterms:W3CDTF">2026-08-25T08:59:00Z</dcterms:created>
  <dcterms:modified xsi:type="dcterms:W3CDTF">2026-08-25T08:59:00Z</dcterms:modified>
</cp:coreProperties>
</file>